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042" w:rsidRDefault="005A4042" w:rsidP="005A4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5A4042" w:rsidRDefault="005A4042" w:rsidP="005A4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A4042" w:rsidRDefault="005A4042" w:rsidP="005A4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5A4042" w:rsidRDefault="005A4042" w:rsidP="005A4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A4042" w:rsidRDefault="005A4042" w:rsidP="005A404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15.12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в 15-00ч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       № 44  </w:t>
      </w:r>
    </w:p>
    <w:tbl>
      <w:tblPr>
        <w:tblW w:w="0" w:type="auto"/>
        <w:tblLook w:val="04A0"/>
      </w:tblPr>
      <w:tblGrid>
        <w:gridCol w:w="2802"/>
        <w:gridCol w:w="6628"/>
      </w:tblGrid>
      <w:tr w:rsidR="005A4042" w:rsidTr="005A4042">
        <w:tc>
          <w:tcPr>
            <w:tcW w:w="2802" w:type="dxa"/>
            <w:hideMark/>
          </w:tcPr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заместитель главы по социальным  вопросам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Савинкова Н.С.-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начальника отдела  образования, главный  специалист 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 экономики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Селиверстов Ю.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специалист ГО ЧС администрации района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 С.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культуры администрации района</w:t>
            </w:r>
          </w:p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главный  врач 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4042" w:rsidTr="005A4042">
        <w:trPr>
          <w:trHeight w:val="1070"/>
        </w:trPr>
        <w:tc>
          <w:tcPr>
            <w:tcW w:w="2802" w:type="dxa"/>
            <w:hideMark/>
          </w:tcPr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</w:t>
            </w:r>
          </w:p>
          <w:p w:rsidR="005A4042" w:rsidRDefault="005A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 организационно-правового отдела  администрации,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юрист </w:t>
            </w:r>
          </w:p>
          <w:p w:rsidR="005A4042" w:rsidRDefault="005A404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A4042" w:rsidRDefault="001C0DF0" w:rsidP="005A4042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</w:t>
      </w:r>
      <w:r w:rsidR="00F278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A4042"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5A4042" w:rsidRDefault="005A4042" w:rsidP="00FB0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B6DE5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Рассмотрение  протокола  заседания  областного штаба  по предупреждению  </w:t>
      </w:r>
      <w:r w:rsidR="00FB034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завоза  и распространения  новой </w:t>
      </w:r>
      <w:proofErr w:type="spellStart"/>
      <w:r w:rsidR="00FB0343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FB0343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№93 от </w:t>
      </w:r>
      <w:r w:rsidR="001B6D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B0343">
        <w:rPr>
          <w:rFonts w:ascii="Times New Roman" w:eastAsia="Times New Roman" w:hAnsi="Times New Roman" w:cs="Times New Roman"/>
          <w:bCs/>
          <w:sz w:val="28"/>
          <w:szCs w:val="28"/>
        </w:rPr>
        <w:t>10.12.2020г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Свиридов О.М. – 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  штаба, глава  администраци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</w:t>
      </w:r>
    </w:p>
    <w:p w:rsidR="005A4042" w:rsidRDefault="005A4042" w:rsidP="005A40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</w:t>
      </w:r>
      <w:r w:rsidR="00F278E6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.12.2020г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главный  врач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5A4042" w:rsidRDefault="005A4042" w:rsidP="005A40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</w:t>
      </w:r>
      <w:r w:rsidR="00513BE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.12.2020г</w:t>
      </w:r>
      <w:r w:rsidR="00F27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 w:rsidR="00F278E6">
        <w:rPr>
          <w:rFonts w:ascii="Times New Roman" w:eastAsia="Times New Roman" w:hAnsi="Times New Roman" w:cs="Times New Roman"/>
          <w:sz w:val="28"/>
          <w:szCs w:val="28"/>
        </w:rPr>
        <w:t>Сигидаев</w:t>
      </w:r>
      <w:proofErr w:type="spellEnd"/>
      <w:r w:rsidR="00F278E6">
        <w:rPr>
          <w:rFonts w:ascii="Times New Roman" w:eastAsia="Times New Roman" w:hAnsi="Times New Roman" w:cs="Times New Roman"/>
          <w:sz w:val="28"/>
          <w:szCs w:val="28"/>
        </w:rPr>
        <w:t xml:space="preserve"> Ю.П.- заместитель главы  администрации по экономическому развитию </w:t>
      </w:r>
      <w:proofErr w:type="gramStart"/>
      <w:r w:rsidR="00F278E6">
        <w:rPr>
          <w:rFonts w:ascii="Times New Roman" w:eastAsia="Times New Roman" w:hAnsi="Times New Roman" w:cs="Times New Roman"/>
          <w:sz w:val="28"/>
          <w:szCs w:val="28"/>
        </w:rPr>
        <w:t>-н</w:t>
      </w:r>
      <w:proofErr w:type="gramEnd"/>
      <w:r w:rsidR="00F278E6">
        <w:rPr>
          <w:rFonts w:ascii="Times New Roman" w:eastAsia="Times New Roman" w:hAnsi="Times New Roman" w:cs="Times New Roman"/>
          <w:sz w:val="28"/>
          <w:szCs w:val="28"/>
        </w:rPr>
        <w:t>ачальник отдела  экономики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278E6" w:rsidRDefault="00F278E6" w:rsidP="00C1338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4.О мерах по нераспространению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предверии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новогодних  мероприятий на территории</w:t>
      </w:r>
      <w:r w:rsidR="00513B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(докладчик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–А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нтонова Л.И.-</w:t>
      </w:r>
      <w:r w:rsidRPr="00F278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зам руководителя районного штаба,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заместитель главы по социальным  вопросам</w:t>
      </w:r>
    </w:p>
    <w:p w:rsidR="005A4042" w:rsidRDefault="00F278E6" w:rsidP="005A404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A40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Разное.</w:t>
      </w:r>
    </w:p>
    <w:p w:rsidR="005A4042" w:rsidRDefault="005A4042" w:rsidP="005A404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5 вопросов.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 «</w:t>
      </w:r>
      <w:r w:rsidR="00BF203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Рассмотрение  протокола  заседания  областного штаба  по предупреждению   завоза  и распространения  новой </w:t>
      </w:r>
      <w:proofErr w:type="spellStart"/>
      <w:r w:rsidR="00BF203A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BF203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№93 от  10.12.2020г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BF203A" w:rsidRDefault="005A4042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Слушали: Свиридова О.М. который  п</w:t>
      </w:r>
      <w:r w:rsidR="00BF203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роинформировал, что 10</w:t>
      </w:r>
      <w:r>
        <w:rPr>
          <w:rFonts w:ascii="Times New Roman" w:hAnsi="Times New Roman"/>
          <w:sz w:val="28"/>
          <w:szCs w:val="28"/>
        </w:rPr>
        <w:t>.12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.2020 года  </w:t>
      </w:r>
      <w:r w:rsidR="00BF203A">
        <w:rPr>
          <w:rFonts w:ascii="Times New Roman" w:eastAsia="Times New Roman" w:hAnsi="Times New Roman" w:cs="Times New Roman"/>
          <w:sz w:val="28"/>
          <w:szCs w:val="28"/>
        </w:rPr>
        <w:t xml:space="preserve"> под председательством  заместителя  руководителя областного штаба</w:t>
      </w:r>
      <w:proofErr w:type="gramStart"/>
      <w:r w:rsidR="00BF203A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BF20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203A">
        <w:rPr>
          <w:rFonts w:ascii="Times New Roman" w:eastAsia="Times New Roman" w:hAnsi="Times New Roman" w:cs="Times New Roman"/>
          <w:sz w:val="28"/>
          <w:szCs w:val="28"/>
        </w:rPr>
        <w:t>вице-</w:t>
      </w:r>
      <w:r>
        <w:rPr>
          <w:rFonts w:ascii="Times New Roman" w:eastAsia="Times New Roman" w:hAnsi="Times New Roman" w:cs="Times New Roman"/>
          <w:sz w:val="28"/>
          <w:szCs w:val="28"/>
        </w:rPr>
        <w:t>Губернатор</w:t>
      </w:r>
      <w:r w:rsidR="00BF203A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BF203A">
        <w:rPr>
          <w:rFonts w:ascii="Times New Roman" w:eastAsia="Times New Roman" w:hAnsi="Times New Roman" w:cs="Times New Roman"/>
          <w:sz w:val="28"/>
          <w:szCs w:val="28"/>
        </w:rPr>
        <w:t xml:space="preserve"> –заместителя  председателя Правительства –руководителя  аппарата Губернатора  и Правительства Оренбургской  области  Кулагина Д.В. прошло очередное заседание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203A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областного штаба  по предупреждению   завоза  и распространения  новой </w:t>
      </w:r>
      <w:proofErr w:type="spellStart"/>
      <w:r w:rsidR="00BF203A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BF203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инфекции, на котором  главам  муниципальных  образований даны  ряд  поручений п.2.5  до 15.12.2020и п.3.0. до 25.12.2020.</w:t>
      </w:r>
    </w:p>
    <w:p w:rsidR="00BF203A" w:rsidRDefault="00BF203A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этой  связи необходимо   провести ряд  обязательных  мероприятий и включить их в решение  штаба по п.2.5:Решили по 1 вопросу:</w:t>
      </w:r>
    </w:p>
    <w:p w:rsidR="00BF203A" w:rsidRDefault="00BF203A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-провести заседание районного штаба по нераспространению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 не позднее 15 декабря текущего года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О.А.);</w:t>
      </w:r>
    </w:p>
    <w:p w:rsidR="00BF203A" w:rsidRDefault="00BF203A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-организовать и провести с 15 декабря по 15 января   месячник  по профилактике 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  «Безопасный Новый год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»(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Антонова Л.И.);</w:t>
      </w:r>
    </w:p>
    <w:p w:rsidR="00BF203A" w:rsidRDefault="00BF203A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-разработать  план мероприятий по профилактике</w:t>
      </w:r>
      <w:r w:rsidR="005967C1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массового  скопления  граждан в период  подготовки и проведения  мероприятий, посвященных  празднованию Нового года и Рождества Христова на территории </w:t>
      </w:r>
      <w:proofErr w:type="spellStart"/>
      <w:r w:rsidR="005967C1">
        <w:rPr>
          <w:rFonts w:ascii="Times New Roman" w:eastAsia="Times New Roman" w:hAnsi="Times New Roman" w:cs="Times New Roman"/>
          <w:bCs/>
          <w:sz w:val="28"/>
          <w:szCs w:val="28"/>
        </w:rPr>
        <w:t>Грачевского</w:t>
      </w:r>
      <w:proofErr w:type="spellEnd"/>
      <w:r w:rsidR="005967C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</w:t>
      </w:r>
      <w:proofErr w:type="gramStart"/>
      <w:r w:rsidR="005967C1">
        <w:rPr>
          <w:rFonts w:ascii="Times New Roman" w:eastAsia="Times New Roman" w:hAnsi="Times New Roman" w:cs="Times New Roman"/>
          <w:bCs/>
          <w:sz w:val="28"/>
          <w:szCs w:val="28"/>
        </w:rPr>
        <w:t>а(</w:t>
      </w:r>
      <w:proofErr w:type="gramEnd"/>
      <w:r w:rsidR="005967C1">
        <w:rPr>
          <w:rFonts w:ascii="Times New Roman" w:eastAsia="Times New Roman" w:hAnsi="Times New Roman" w:cs="Times New Roman"/>
          <w:bCs/>
          <w:sz w:val="28"/>
          <w:szCs w:val="28"/>
        </w:rPr>
        <w:t>Антонова Л.И.):</w:t>
      </w:r>
    </w:p>
    <w:p w:rsidR="005967C1" w:rsidRDefault="005967C1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-разработать график  дежурств ответственных  должностных  лиц в  сфере  организации  жизнеобеспечения населения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водо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газо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теплоснвабжения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) в период Новогодних  праздников с 25 декабря2020г   по 11 января 2020 (Организационно-правовой  отдел);</w:t>
      </w:r>
    </w:p>
    <w:p w:rsidR="005967C1" w:rsidRDefault="005967C1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-закрепить</w:t>
      </w:r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период с 15.12.2020 по 10.0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1.2021г</w:t>
      </w:r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каждым  объектом   отдела  образования  района (детские сады, школы) на период проведения новогодних и  каникулярных мероприятий должностных  лиц, ответственных за  обеспечение  установленных  </w:t>
      </w:r>
      <w:proofErr w:type="spellStart"/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>санитарно-этидемиологических</w:t>
      </w:r>
      <w:proofErr w:type="spellEnd"/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ограничений (ношение </w:t>
      </w:r>
      <w:proofErr w:type="spellStart"/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>СИЗов</w:t>
      </w:r>
      <w:proofErr w:type="spellEnd"/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>, соблюдение  социальной дистанции</w:t>
      </w:r>
      <w:proofErr w:type="gramStart"/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8A3AD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ограничения массового скопления  посетителей, не позволяющих   соблюдать социальную  дистанцию (начальник отдела  образования);</w:t>
      </w:r>
    </w:p>
    <w:p w:rsidR="008A3ADD" w:rsidRDefault="008A3ADD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-взять под  личный контроль  соблюдение  требований №Указа Губернатора Оренбургской  области в части запрета проведения массовых  мероприяти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й(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Глава района, главы поселений);</w:t>
      </w:r>
    </w:p>
    <w:p w:rsidR="008A3ADD" w:rsidRDefault="008A3ADD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-провести совещание с руководителями  управляющих компаний, </w:t>
      </w:r>
      <w:r w:rsidR="009D0E51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МУП ЖКХ, ООО «Благоустройство» по вопросам  выполнения  установленных </w:t>
      </w:r>
      <w:proofErr w:type="spellStart"/>
      <w:r w:rsidR="009D0E51">
        <w:rPr>
          <w:rFonts w:ascii="Times New Roman" w:eastAsia="Times New Roman" w:hAnsi="Times New Roman" w:cs="Times New Roman"/>
          <w:bCs/>
          <w:sz w:val="28"/>
          <w:szCs w:val="28"/>
        </w:rPr>
        <w:t>санитарно-эпидимиологических</w:t>
      </w:r>
      <w:proofErr w:type="spellEnd"/>
      <w:r w:rsidR="009D0E51">
        <w:rPr>
          <w:rFonts w:ascii="Times New Roman" w:eastAsia="Times New Roman" w:hAnsi="Times New Roman" w:cs="Times New Roman"/>
          <w:bCs/>
          <w:sz w:val="28"/>
          <w:szCs w:val="28"/>
        </w:rPr>
        <w:t xml:space="preserve">  ограничений, в том числе  при установлении уличных  елок (</w:t>
      </w:r>
      <w:proofErr w:type="spellStart"/>
      <w:r w:rsidR="009D0E51">
        <w:rPr>
          <w:rFonts w:ascii="Times New Roman" w:eastAsia="Times New Roman" w:hAnsi="Times New Roman" w:cs="Times New Roman"/>
          <w:bCs/>
          <w:sz w:val="28"/>
          <w:szCs w:val="28"/>
        </w:rPr>
        <w:t>Джалиев</w:t>
      </w:r>
      <w:proofErr w:type="spellEnd"/>
      <w:r w:rsidR="009D0E51">
        <w:rPr>
          <w:rFonts w:ascii="Times New Roman" w:eastAsia="Times New Roman" w:hAnsi="Times New Roman" w:cs="Times New Roman"/>
          <w:bCs/>
          <w:sz w:val="28"/>
          <w:szCs w:val="28"/>
        </w:rPr>
        <w:t xml:space="preserve"> М.Н.);</w:t>
      </w:r>
    </w:p>
    <w:p w:rsidR="009D0E51" w:rsidRDefault="009D0E51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-проверить работу камер видеонаблюдения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(4шт.)  для возможности архивного хранения  информации  не менее 15 суток в целях  установления нарушителей Указа Губернатора по санитарно-эпидемиологическому режиму ограничений и привлечения их к  ответственности  в установленном порядке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Джалиев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М.Н.);</w:t>
      </w:r>
    </w:p>
    <w:p w:rsidR="00B65A39" w:rsidRDefault="00142382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-проводить на регулярной основе мониторинг  средств массовой  и социальных  сетей на предмет установления информации фактов рекламы собственниками  предприятий  общественного питания  возможности  оказания  услуг  по проведению</w:t>
      </w:r>
      <w:r w:rsidR="00B65A39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мероприятий, посвященных  празднованию </w:t>
      </w:r>
      <w:r w:rsidR="00C13383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B65A39">
        <w:rPr>
          <w:rFonts w:ascii="Times New Roman" w:eastAsia="Times New Roman" w:hAnsi="Times New Roman" w:cs="Times New Roman"/>
          <w:bCs/>
          <w:sz w:val="28"/>
          <w:szCs w:val="28"/>
        </w:rPr>
        <w:t>ового года (организационно-правовой  отдел);</w:t>
      </w:r>
    </w:p>
    <w:p w:rsidR="00B65A39" w:rsidRDefault="00B65A39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-организовать  общественный контроль  за  соблюдением   хозяйствующими субъектами   и населением  действующих  санитарно-эпидемиологических  ограничений путем  привлечения  к  проверочным  мероприятиям   представителей политических партий или их отделений зарегистрированных на территории района, а также  общественных  объединений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членов ДНД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хуторского казачьего  общества;</w:t>
      </w:r>
    </w:p>
    <w:p w:rsidR="00B65A39" w:rsidRDefault="00B65A39" w:rsidP="005A404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-на период с 22.12 по 11.01.2021 г  разработать и утвердить  график  дежурств и проведения  совместных  рейдовых  мероприятий с отделением  полиции №1 (дислокация с. Грачевка) МО МВД России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Бузулукский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 и сотрудника</w:t>
      </w:r>
      <w:r w:rsidR="00F573BE" w:rsidRPr="00F5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 профилактике </w:t>
      </w:r>
      <w:proofErr w:type="spellStart"/>
      <w:r w:rsidR="00F573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 w:rsidR="00F5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 (Антонова Л.И.)</w:t>
      </w:r>
      <w:r w:rsidR="00F573B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5A4042" w:rsidRDefault="00142382" w:rsidP="00BE619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E619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A4042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Свиридов </w:t>
      </w:r>
      <w:proofErr w:type="spellStart"/>
      <w:r w:rsidR="005A4042">
        <w:rPr>
          <w:rFonts w:ascii="Times New Roman" w:eastAsia="Times New Roman" w:hAnsi="Times New Roman" w:cs="Times New Roman"/>
          <w:bCs/>
          <w:sz w:val="28"/>
          <w:szCs w:val="28"/>
        </w:rPr>
        <w:t>О.М.-Приступаем</w:t>
      </w:r>
      <w:proofErr w:type="spellEnd"/>
      <w:r w:rsidR="005A4042">
        <w:rPr>
          <w:rFonts w:ascii="Times New Roman" w:eastAsia="Times New Roman" w:hAnsi="Times New Roman" w:cs="Times New Roman"/>
          <w:bCs/>
          <w:sz w:val="28"/>
          <w:szCs w:val="28"/>
        </w:rPr>
        <w:t xml:space="preserve">  к обсуждению второго вопроса повестки дня нашего совещания. Следующий  вопрос повестки дня «Информация о </w:t>
      </w:r>
      <w:r w:rsidR="005A4042"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 w:rsidR="005A4042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5A4042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 w:rsidR="00F573BE" w:rsidRPr="00F573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73BE">
        <w:rPr>
          <w:rFonts w:ascii="Times New Roman" w:eastAsia="Times New Roman" w:hAnsi="Times New Roman" w:cs="Times New Roman"/>
          <w:bCs/>
          <w:sz w:val="28"/>
          <w:szCs w:val="28"/>
        </w:rPr>
        <w:t>по состоянию на 14.12.2020г</w:t>
      </w:r>
      <w:r w:rsidR="005A4042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5A404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 w:rsidR="005A4042"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 w:rsidR="005A4042"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 </w:t>
      </w:r>
    </w:p>
    <w:p w:rsidR="00F573BE" w:rsidRDefault="005A4042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П.А.:- Проинформировал  о ситуации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</w:t>
      </w:r>
      <w:r w:rsidR="00F573BE">
        <w:rPr>
          <w:rFonts w:ascii="Times New Roman" w:eastAsia="Times New Roman" w:hAnsi="Times New Roman" w:cs="Times New Roman"/>
          <w:sz w:val="28"/>
          <w:szCs w:val="28"/>
        </w:rPr>
        <w:t xml:space="preserve">  относительно </w:t>
      </w:r>
      <w:r>
        <w:rPr>
          <w:rFonts w:ascii="Times New Roman" w:eastAsia="Times New Roman" w:hAnsi="Times New Roman" w:cs="Times New Roman"/>
          <w:sz w:val="28"/>
          <w:szCs w:val="28"/>
        </w:rPr>
        <w:t>стабилизировалось.</w:t>
      </w:r>
    </w:p>
    <w:p w:rsidR="00F573BE" w:rsidRDefault="00F573BE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 у нас по району 350 заболевших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- 19 и 50 человек с вирусной пневмонией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Умерших на сегодня  16 человек. </w:t>
      </w:r>
    </w:p>
    <w:p w:rsidR="00F573BE" w:rsidRDefault="00F573BE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Работа районной  больницы выст</w:t>
      </w:r>
      <w:r w:rsidR="00760EAD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оена по двум направлениям: прием и отправка на лечение заболевших ковидом-19 и лечение больных с остальными заболеваниями.</w:t>
      </w:r>
    </w:p>
    <w:p w:rsidR="00F573BE" w:rsidRDefault="00F573BE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760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врача на приеме с температурными больными и два врача координируют лечение на дому, заболевших в легкой форме с процентом поражения менее 10%.</w:t>
      </w:r>
    </w:p>
    <w:p w:rsidR="00F573BE" w:rsidRDefault="00F573BE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160 пациентов получают лекарственные  средства с доставкой на дом, это обеспечивает более 80% от требуемых препаратов по данному заболеванию, остальные лекарства больные через родственников или волонтеров приобретают самостоятельно.</w:t>
      </w:r>
    </w:p>
    <w:p w:rsidR="00760EAD" w:rsidRDefault="00760EAD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Лекарственные средства в аптеке в запасе имеются не 98 тыс. рублей, в  пятницу будет очередная поставка.</w:t>
      </w:r>
      <w:r w:rsidR="00844BE0">
        <w:rPr>
          <w:rFonts w:ascii="Times New Roman" w:eastAsia="Times New Roman" w:hAnsi="Times New Roman" w:cs="Times New Roman"/>
          <w:sz w:val="28"/>
          <w:szCs w:val="28"/>
        </w:rPr>
        <w:t xml:space="preserve"> Все лекарства поставляются за счет областного лечения.</w:t>
      </w:r>
    </w:p>
    <w:p w:rsidR="00760EAD" w:rsidRDefault="00760EAD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ФАПах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где отсутствует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медики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производится регулярный выезды  мобильного ФАПА. На этой неделе мы получаем новый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автобус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оборудованный  </w:t>
      </w:r>
      <w:r w:rsidR="00844BE0">
        <w:rPr>
          <w:rFonts w:ascii="Times New Roman" w:eastAsia="Times New Roman" w:hAnsi="Times New Roman" w:cs="Times New Roman"/>
          <w:sz w:val="28"/>
          <w:szCs w:val="28"/>
        </w:rPr>
        <w:t xml:space="preserve"> медицинским оборудованием и компьютером для работы по выездам по селам. Нужно найти водителя с нужной категорией.</w:t>
      </w:r>
    </w:p>
    <w:p w:rsidR="00844BE0" w:rsidRDefault="00844BE0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выходные и праздничные новогодние дни  нам потребуется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волотерская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помощь   и автомобиль по доставке лекарств и заборов анализов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Оренбург, так как мы теперь закреплены за  Оренбургом, а ранее  были прикреплены к Бузулуку. </w:t>
      </w:r>
    </w:p>
    <w:p w:rsidR="00844BE0" w:rsidRDefault="00844BE0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Тархов А.В.-</w:t>
      </w:r>
      <w:r w:rsidR="00513B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Как наших  больных размещают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центрах, есть ли проблемы?</w:t>
      </w:r>
    </w:p>
    <w:p w:rsidR="00844BE0" w:rsidRDefault="00844BE0" w:rsidP="005A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П.А.- Всех больных  размещают без проблем, у кого есть показания по степени поражения, остальные лечатся на дому. Жалоб не было по данному поводу.</w:t>
      </w:r>
    </w:p>
    <w:p w:rsidR="005A4042" w:rsidRDefault="005A4042" w:rsidP="005A404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Поступила первая  партия вакцины в </w:t>
      </w:r>
      <w:r w:rsidR="00844B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 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Первоочередники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="00844B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медработники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Наблюдение после второго этапа прививки над пациентом должно проходить не менее 30 дней, с ежедневной термометрией. Возраст</w:t>
      </w:r>
      <w:r w:rsidR="00844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старше 60 лет и согласие на вакцинацию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по данным прививок ведется единый Федеральный  регистр.</w:t>
      </w:r>
    </w:p>
    <w:p w:rsidR="00844BE0" w:rsidRDefault="00844BE0" w:rsidP="005A404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 по второму вопросу:</w:t>
      </w:r>
    </w:p>
    <w:p w:rsidR="00513BE9" w:rsidRDefault="00844BE0" w:rsidP="005A404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-продолжить оказание </w:t>
      </w:r>
      <w:r w:rsidR="00513B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волонтерской помощи по доставке медикаментов и продуктов питания первой необходимости (Максимова А.И., Антонова Л.И);</w:t>
      </w:r>
    </w:p>
    <w:p w:rsidR="005A4042" w:rsidRDefault="00513BE9" w:rsidP="005A404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-утвердить график  дежурств автомобилей МКУ ЦМТО  на период с 22.12.2020 по 11.01.2021г</w:t>
      </w:r>
      <w:r w:rsidR="005A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оказания волонтерской помощи ГБУЗ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 (директор  МКУ ЦМТО);</w:t>
      </w:r>
    </w:p>
    <w:p w:rsidR="00513BE9" w:rsidRDefault="00513BE9" w:rsidP="005A404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-регулярно не менее 2 раз в неделю проводить мониторинг  наличия в аптеках  достаточного и необходимого ассортимента  лекарственных 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отив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инфекции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Сигидаенв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Ю.П.). </w:t>
      </w:r>
    </w:p>
    <w:p w:rsidR="00513BE9" w:rsidRDefault="00513BE9" w:rsidP="005A404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042" w:rsidRDefault="005A4042" w:rsidP="005A40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нет, то приступаем  к обсуждению третьего  вопроса повестки дня нашего совещания. Следующий  вопрос повестки дня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</w:t>
      </w:r>
      <w:r w:rsidR="00513BE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.12.2020г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». </w:t>
      </w:r>
    </w:p>
    <w:p w:rsidR="00947790" w:rsidRDefault="005A4042" w:rsidP="005A4042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 w:rsidR="00513BE9">
        <w:rPr>
          <w:rFonts w:ascii="Times New Roman" w:eastAsia="Times New Roman" w:hAnsi="Times New Roman" w:cs="Times New Roman"/>
          <w:bCs/>
          <w:sz w:val="28"/>
          <w:szCs w:val="28"/>
        </w:rPr>
        <w:t>Сигидаева</w:t>
      </w:r>
      <w:proofErr w:type="spellEnd"/>
      <w:r w:rsidR="00513BE9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.: Пр</w:t>
      </w:r>
      <w:r>
        <w:rPr>
          <w:rFonts w:ascii="Times New Roman" w:hAnsi="Times New Roman"/>
          <w:sz w:val="28"/>
          <w:szCs w:val="28"/>
        </w:rPr>
        <w:t xml:space="preserve">оинформировала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</w:t>
      </w:r>
      <w:r w:rsidR="00513BE9">
        <w:rPr>
          <w:rFonts w:ascii="Times New Roman" w:hAnsi="Times New Roman" w:cs="Times New Roman"/>
          <w:sz w:val="28"/>
          <w:szCs w:val="28"/>
        </w:rPr>
        <w:t>сти на 15</w:t>
      </w:r>
      <w:r>
        <w:rPr>
          <w:rFonts w:ascii="Times New Roman" w:hAnsi="Times New Roman" w:cs="Times New Roman"/>
          <w:sz w:val="28"/>
          <w:szCs w:val="28"/>
        </w:rPr>
        <w:t xml:space="preserve">.12.2020г. Рейдовые  мероприятия  проводятся  регулярно,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утвержденного  графика. Последнее комплексно</w:t>
      </w:r>
      <w:r w:rsidR="00513BE9">
        <w:rPr>
          <w:rFonts w:ascii="Times New Roman" w:hAnsi="Times New Roman" w:cs="Times New Roman"/>
          <w:sz w:val="28"/>
          <w:szCs w:val="28"/>
        </w:rPr>
        <w:t>е  рейдовое мероприятие прошло 14.12. 2020 года. Проверены 11</w:t>
      </w:r>
      <w:r>
        <w:rPr>
          <w:rFonts w:ascii="Times New Roman" w:hAnsi="Times New Roman" w:cs="Times New Roman"/>
          <w:sz w:val="28"/>
          <w:szCs w:val="28"/>
        </w:rPr>
        <w:t xml:space="preserve"> торговых  объектов, автовокзал, места массового пребывания  людей. В пятницу пройдет очередное рейдовое  мероприятие.</w:t>
      </w:r>
      <w:r w:rsidR="00513BE9">
        <w:rPr>
          <w:rFonts w:ascii="Times New Roman" w:hAnsi="Times New Roman" w:cs="Times New Roman"/>
          <w:sz w:val="28"/>
          <w:szCs w:val="28"/>
        </w:rPr>
        <w:t xml:space="preserve"> Кроме того по запросу </w:t>
      </w:r>
      <w:proofErr w:type="spellStart"/>
      <w:r w:rsidR="00513BE9">
        <w:rPr>
          <w:rFonts w:ascii="Times New Roman" w:hAnsi="Times New Roman" w:cs="Times New Roman"/>
          <w:sz w:val="28"/>
          <w:szCs w:val="28"/>
        </w:rPr>
        <w:t>Минэконом</w:t>
      </w:r>
      <w:proofErr w:type="spellEnd"/>
      <w:r w:rsidR="00513BE9">
        <w:rPr>
          <w:rFonts w:ascii="Times New Roman" w:hAnsi="Times New Roman" w:cs="Times New Roman"/>
          <w:sz w:val="28"/>
          <w:szCs w:val="28"/>
        </w:rPr>
        <w:t xml:space="preserve">  развития </w:t>
      </w:r>
      <w:r w:rsidR="00947790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513BE9">
        <w:rPr>
          <w:rFonts w:ascii="Times New Roman" w:hAnsi="Times New Roman" w:cs="Times New Roman"/>
          <w:sz w:val="28"/>
          <w:szCs w:val="28"/>
        </w:rPr>
        <w:t xml:space="preserve">ежедневно проводятся рейды по торговым точкам   в целях </w:t>
      </w:r>
      <w:proofErr w:type="gramStart"/>
      <w:r w:rsidR="00513BE9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947790">
        <w:rPr>
          <w:rFonts w:ascii="Times New Roman" w:hAnsi="Times New Roman" w:cs="Times New Roman"/>
          <w:sz w:val="28"/>
          <w:szCs w:val="28"/>
        </w:rPr>
        <w:t>требований Указа Губернатора области</w:t>
      </w:r>
      <w:proofErr w:type="gramEnd"/>
      <w:r w:rsidR="00947790">
        <w:rPr>
          <w:rFonts w:ascii="Times New Roman" w:hAnsi="Times New Roman" w:cs="Times New Roman"/>
          <w:sz w:val="28"/>
          <w:szCs w:val="28"/>
        </w:rPr>
        <w:t xml:space="preserve"> №112-ук.</w:t>
      </w:r>
    </w:p>
    <w:p w:rsidR="00CA258F" w:rsidRDefault="00947790" w:rsidP="005A4042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Карпоротивы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B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банкеты запрещены. Ярмарки выходного дня и выездная торговля не проводится</w:t>
      </w:r>
      <w:r w:rsidR="00CA258F">
        <w:rPr>
          <w:rFonts w:ascii="Times New Roman" w:hAnsi="Times New Roman" w:cs="Times New Roman"/>
          <w:sz w:val="28"/>
          <w:szCs w:val="28"/>
        </w:rPr>
        <w:t>, за исключением 1 ИП Сидоров О.М., который обратился за разрешением на уличную  торговлю  продовольственными товарами.</w:t>
      </w:r>
    </w:p>
    <w:p w:rsidR="005A4042" w:rsidRDefault="00CA258F" w:rsidP="005A4042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у нас в районе до 4 января запрещена продажа  свинины, последний очаг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Усакла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Подлесного сельсовета. </w:t>
      </w:r>
    </w:p>
    <w:p w:rsidR="005A4042" w:rsidRDefault="005A4042" w:rsidP="00CA258F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A258F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 карантину выносятся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районной больницы ежедневно. На сегодня вынесено  </w:t>
      </w:r>
      <w:r w:rsidR="00CA258F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A258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CA258F">
        <w:rPr>
          <w:rFonts w:ascii="Times New Roman" w:hAnsi="Times New Roman" w:cs="Times New Roman"/>
          <w:sz w:val="28"/>
          <w:szCs w:val="28"/>
        </w:rPr>
        <w:t>161</w:t>
      </w:r>
      <w:r>
        <w:rPr>
          <w:rFonts w:ascii="Times New Roman" w:hAnsi="Times New Roman" w:cs="Times New Roman"/>
          <w:sz w:val="28"/>
          <w:szCs w:val="28"/>
        </w:rPr>
        <w:t xml:space="preserve"> гражда</w:t>
      </w:r>
      <w:r w:rsidR="00CA258F">
        <w:rPr>
          <w:rFonts w:ascii="Times New Roman" w:hAnsi="Times New Roman" w:cs="Times New Roman"/>
          <w:sz w:val="28"/>
          <w:szCs w:val="28"/>
        </w:rPr>
        <w:t>н, на 13.12 -141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="00CA258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.12 число больных было </w:t>
      </w:r>
      <w:r w:rsidR="00CA258F">
        <w:rPr>
          <w:rFonts w:ascii="Times New Roman" w:hAnsi="Times New Roman" w:cs="Times New Roman"/>
          <w:sz w:val="28"/>
          <w:szCs w:val="28"/>
        </w:rPr>
        <w:t>177</w:t>
      </w:r>
      <w:r>
        <w:rPr>
          <w:rFonts w:ascii="Times New Roman" w:hAnsi="Times New Roman" w:cs="Times New Roman"/>
          <w:sz w:val="28"/>
          <w:szCs w:val="28"/>
        </w:rPr>
        <w:t>, а на 0</w:t>
      </w:r>
      <w:r w:rsidR="00CA258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.12 -1</w:t>
      </w:r>
      <w:r w:rsidR="00CA258F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A258F">
        <w:rPr>
          <w:rFonts w:ascii="Times New Roman" w:hAnsi="Times New Roman" w:cs="Times New Roman"/>
          <w:sz w:val="28"/>
          <w:szCs w:val="28"/>
        </w:rPr>
        <w:t>В целом и</w:t>
      </w:r>
      <w:r>
        <w:rPr>
          <w:rFonts w:ascii="Times New Roman" w:hAnsi="Times New Roman" w:cs="Times New Roman"/>
          <w:sz w:val="28"/>
          <w:szCs w:val="28"/>
        </w:rPr>
        <w:t>меется тенденция к  снижению больных</w:t>
      </w:r>
      <w:r w:rsidR="00CA258F">
        <w:rPr>
          <w:rFonts w:ascii="Times New Roman" w:hAnsi="Times New Roman" w:cs="Times New Roman"/>
          <w:sz w:val="28"/>
          <w:szCs w:val="28"/>
        </w:rPr>
        <w:t xml:space="preserve">, с </w:t>
      </w:r>
      <w:proofErr w:type="gramStart"/>
      <w:r w:rsidR="00CA258F">
        <w:rPr>
          <w:rFonts w:ascii="Times New Roman" w:hAnsi="Times New Roman" w:cs="Times New Roman"/>
          <w:sz w:val="28"/>
          <w:szCs w:val="28"/>
        </w:rPr>
        <w:t>незначительными</w:t>
      </w:r>
      <w:proofErr w:type="gramEnd"/>
      <w:r w:rsidR="00CA2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258F">
        <w:rPr>
          <w:rFonts w:ascii="Times New Roman" w:hAnsi="Times New Roman" w:cs="Times New Roman"/>
          <w:sz w:val="28"/>
          <w:szCs w:val="28"/>
        </w:rPr>
        <w:t>колеваниями</w:t>
      </w:r>
      <w:proofErr w:type="spellEnd"/>
      <w:r>
        <w:rPr>
          <w:rFonts w:ascii="Times New Roman" w:hAnsi="Times New Roman" w:cs="Times New Roman"/>
          <w:sz w:val="28"/>
          <w:szCs w:val="28"/>
        </w:rPr>
        <w:t>. Все они находятся под наблюдением   медиков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</w:t>
      </w:r>
      <w:r w:rsidR="00CA25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A25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.1, </w:t>
      </w:r>
      <w:r w:rsidR="00CA25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.2,</w:t>
      </w:r>
      <w:r w:rsidR="00CA25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.3).</w:t>
      </w:r>
    </w:p>
    <w:p w:rsidR="005A4042" w:rsidRDefault="005A4042" w:rsidP="005A404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r>
        <w:rPr>
          <w:bCs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четвертого   вопроса повестки дня нашего совещания. Следующий  вопрос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 w:rsidR="002C3D0A">
        <w:rPr>
          <w:rFonts w:ascii="Times New Roman" w:eastAsia="Times New Roman" w:hAnsi="Times New Roman" w:cs="Times New Roman"/>
          <w:sz w:val="28"/>
          <w:szCs w:val="28"/>
        </w:rPr>
        <w:t xml:space="preserve">О мерах по нераспространению </w:t>
      </w:r>
      <w:proofErr w:type="spellStart"/>
      <w:r w:rsidR="002C3D0A">
        <w:rPr>
          <w:rFonts w:ascii="Times New Roman" w:eastAsia="Times New Roman" w:hAnsi="Times New Roman" w:cs="Times New Roman"/>
          <w:sz w:val="28"/>
          <w:szCs w:val="28"/>
        </w:rPr>
        <w:t>короновируса</w:t>
      </w:r>
      <w:proofErr w:type="spellEnd"/>
      <w:r w:rsidR="002C3D0A">
        <w:rPr>
          <w:rFonts w:ascii="Times New Roman" w:eastAsia="Times New Roman" w:hAnsi="Times New Roman" w:cs="Times New Roman"/>
          <w:sz w:val="28"/>
          <w:szCs w:val="28"/>
        </w:rPr>
        <w:t xml:space="preserve">   в </w:t>
      </w:r>
      <w:proofErr w:type="spellStart"/>
      <w:r w:rsidR="002C3D0A">
        <w:rPr>
          <w:rFonts w:ascii="Times New Roman" w:eastAsia="Times New Roman" w:hAnsi="Times New Roman" w:cs="Times New Roman"/>
          <w:sz w:val="28"/>
          <w:szCs w:val="28"/>
        </w:rPr>
        <w:t>предверии</w:t>
      </w:r>
      <w:proofErr w:type="spellEnd"/>
      <w:r w:rsidR="002C3D0A">
        <w:rPr>
          <w:rFonts w:ascii="Times New Roman" w:eastAsia="Times New Roman" w:hAnsi="Times New Roman" w:cs="Times New Roman"/>
          <w:sz w:val="28"/>
          <w:szCs w:val="28"/>
        </w:rPr>
        <w:t xml:space="preserve"> новогодних  мероприятий на территории </w:t>
      </w:r>
      <w:proofErr w:type="spellStart"/>
      <w:r w:rsidR="002C3D0A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2C3D0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5A4042" w:rsidRDefault="005A4042" w:rsidP="002C3D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r w:rsidR="002C3D0A">
        <w:rPr>
          <w:rFonts w:ascii="Times New Roman" w:eastAsia="Times New Roman" w:hAnsi="Times New Roman" w:cs="Times New Roman"/>
          <w:bCs/>
          <w:sz w:val="28"/>
          <w:szCs w:val="28"/>
        </w:rPr>
        <w:t>Антонову Л.И.,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котор</w:t>
      </w:r>
      <w:r w:rsidR="002C3D0A">
        <w:rPr>
          <w:rFonts w:ascii="Times New Roman" w:eastAsia="Times New Roman" w:hAnsi="Times New Roman" w:cs="Times New Roman"/>
          <w:bCs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проинформировал</w:t>
      </w:r>
      <w:r w:rsidR="002C3D0A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 </w:t>
      </w:r>
      <w:r w:rsidR="002C3D0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принимаемых  мерах </w:t>
      </w:r>
      <w:r w:rsidR="0000081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нераспространению новой </w:t>
      </w:r>
      <w:proofErr w:type="spellStart"/>
      <w:r w:rsidR="00000819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000819"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инфекции.</w:t>
      </w:r>
    </w:p>
    <w:p w:rsidR="00000819" w:rsidRDefault="00000819" w:rsidP="002C3D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 15.02 объявлен  месячник  «Безопасный Новый год».</w:t>
      </w:r>
    </w:p>
    <w:p w:rsidR="00000819" w:rsidRDefault="00000819" w:rsidP="002C3D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Главной задачей сегодня стоит информационное воздействие на население через газету, СМИ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соцсети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проблеме недопущения массового скопления населения. Сегодня подготовлен макет памятки для детей и взрослого населения на новогодние дни и  при посещении церквей и храмов в дни православных праздников 6-7 января. С настоятелем храма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Грачевка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Олегом мы проговорили этот вопрос, он принял данную информацию об ограничительных  мерах с пониманием.</w:t>
      </w:r>
    </w:p>
    <w:p w:rsidR="00000819" w:rsidRDefault="00000819" w:rsidP="002C3D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Будут организованы рейды по патрулированию улиц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Грачевка: Юбилейная, Советская, каток около парка.</w:t>
      </w:r>
    </w:p>
    <w:p w:rsidR="00000819" w:rsidRDefault="00000819" w:rsidP="002C3D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 15.12 началась акция «Сохрани жизнь себе и своему ребенку!», выезды осуществляем по графику совместно с МЧС  и газовиками.</w:t>
      </w:r>
      <w:r w:rsidR="00C1338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 доработаем и завтра направляем в область.</w:t>
      </w:r>
    </w:p>
    <w:p w:rsidR="00000819" w:rsidRDefault="00000819" w:rsidP="002C3D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школах района   проведут в каждом классе инструктажи по безопасности проведения времени в период зимних каникул.</w:t>
      </w:r>
    </w:p>
    <w:p w:rsidR="005A4042" w:rsidRDefault="005A4042" w:rsidP="005A404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r>
        <w:rPr>
          <w:bCs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вопросов нет, приступаем к обсуждению </w:t>
      </w:r>
      <w:r w:rsidR="00C13383">
        <w:rPr>
          <w:rFonts w:ascii="Times New Roman" w:eastAsia="Times New Roman" w:hAnsi="Times New Roman" w:cs="Times New Roman"/>
          <w:bCs/>
          <w:sz w:val="28"/>
          <w:szCs w:val="28"/>
        </w:rPr>
        <w:t xml:space="preserve">пятого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вопроса повестки дня нашего совещания. Следующий  вопрос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Разное». Прошу членов  штаба и приглашенных  проинформировать о проделанной работе.  </w:t>
      </w:r>
    </w:p>
    <w:p w:rsidR="005A4042" w:rsidRDefault="00C13383" w:rsidP="005A404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Савинова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Н.С.-На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сегодня их общего количества учащихся 1434, на занятиях присутствуют -1274, отсутствуют в школах -160, в том числе  по заболеванию ОРВ -22, Ковид-3, контактные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-19,по другим заболеваниям 51 и на дистанционном обучении 26 учащийся по заявлению родителей и законных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представителей, по семейным  обстоятельствам отсутствуют 21 ученик, 17 по иным причинам и 1 отстранен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фильтре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(см. Приложение №2</w:t>
      </w:r>
      <w:r w:rsidR="00B80F2A">
        <w:rPr>
          <w:rFonts w:ascii="Times New Roman" w:eastAsia="Times New Roman" w:hAnsi="Times New Roman" w:cs="Times New Roman"/>
          <w:sz w:val="28"/>
          <w:szCs w:val="28"/>
        </w:rPr>
        <w:t>,2.1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C13383" w:rsidRDefault="00C13383" w:rsidP="005A404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педсоставу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из 185 человек, отсутствуют 8, в том числе по заболеванию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19-3, контактные 3 и прочие -2.  В детских садах из 69 педагогов отсутствуют 7,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порочим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причинам 100% от отсутствующих..</w:t>
      </w:r>
    </w:p>
    <w:p w:rsidR="005A4042" w:rsidRDefault="005A4042" w:rsidP="005A4042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Максимову А.И., которая проинформировала о</w:t>
      </w:r>
      <w:r w:rsidR="00C1338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регулярной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работе  специалистов КЦСОН по телефонному  </w:t>
      </w:r>
      <w:proofErr w:type="spellStart"/>
      <w:r w:rsidR="00B80F2A">
        <w:rPr>
          <w:rFonts w:ascii="Times New Roman" w:eastAsia="Times New Roman" w:hAnsi="Times New Roman" w:cs="Times New Roman"/>
          <w:bCs/>
          <w:sz w:val="28"/>
          <w:szCs w:val="28"/>
        </w:rPr>
        <w:t>прозвону</w:t>
      </w:r>
      <w:proofErr w:type="spellEnd"/>
      <w:r w:rsidR="00B80F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лиц, старше 65+ и оказания им волонтерской  помощи в доставке лекарств и продуктов питания.</w:t>
      </w:r>
      <w:proofErr w:type="gramEnd"/>
    </w:p>
    <w:p w:rsidR="005A4042" w:rsidRDefault="005A4042" w:rsidP="005A40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Слушали:</w:t>
      </w:r>
      <w:r w:rsidR="00C13383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Трофимова Д.П., </w:t>
      </w:r>
      <w:r w:rsidR="00B80F2A">
        <w:rPr>
          <w:rFonts w:ascii="Times New Roman" w:eastAsia="Times New Roman" w:hAnsi="Times New Roman" w:cs="Times New Roman"/>
          <w:bCs/>
          <w:sz w:val="28"/>
          <w:szCs w:val="28"/>
        </w:rPr>
        <w:t>Тархова А.В.</w:t>
      </w:r>
    </w:p>
    <w:p w:rsidR="005A4042" w:rsidRDefault="005A4042" w:rsidP="005A4042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Свиридов О.М.: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5A4042" w:rsidRDefault="005A4042" w:rsidP="005A4042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 дополните</w:t>
      </w:r>
      <w:r w:rsidR="00B80F2A">
        <w:rPr>
          <w:bCs/>
        </w:rPr>
        <w:t>льно, предположительно вторник 22</w:t>
      </w:r>
      <w:r>
        <w:rPr>
          <w:bCs/>
        </w:rPr>
        <w:t xml:space="preserve">.12.2020г.   </w:t>
      </w:r>
    </w:p>
    <w:p w:rsidR="005A4042" w:rsidRDefault="005A4042" w:rsidP="005A4042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5A4042" w:rsidRDefault="005A4042" w:rsidP="005A4042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A4042" w:rsidRDefault="005A4042" w:rsidP="005A4042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5A4042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2.1.При возникновении  очага 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на территории поселения, в оперативном  порядке предоставлять информацию в  районный оперативный  штаб о мерах, принятых по дальнейшему нераспространению случаев  заболевания.</w:t>
      </w:r>
    </w:p>
    <w:p w:rsidR="005A4042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5A4042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2.3. Ужесточить 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 проведением  массовых  мероприятий и численностью на них  присутствующих.</w:t>
      </w:r>
    </w:p>
    <w:p w:rsidR="005A4042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2.4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80F2A"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 w:rsidR="00B80F2A">
        <w:rPr>
          <w:rFonts w:ascii="Times New Roman" w:eastAsia="Times New Roman" w:hAnsi="Times New Roman"/>
          <w:bCs/>
          <w:sz w:val="28"/>
          <w:szCs w:val="28"/>
        </w:rPr>
        <w:t>зять на особый контроль з</w:t>
      </w:r>
      <w:r>
        <w:rPr>
          <w:rFonts w:ascii="Times New Roman" w:eastAsia="Times New Roman" w:hAnsi="Times New Roman"/>
          <w:bCs/>
          <w:sz w:val="28"/>
          <w:szCs w:val="28"/>
        </w:rPr>
        <w:t>апрет</w:t>
      </w:r>
      <w:r w:rsidR="00B80F2A">
        <w:rPr>
          <w:rFonts w:ascii="Times New Roman" w:eastAsia="Times New Roman" w:hAnsi="Times New Roman"/>
          <w:bCs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проведение всех  Новогодних мероприятий на территориях поселений района.</w:t>
      </w:r>
    </w:p>
    <w:p w:rsidR="005A4042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2.5. Провести разъяснительную  работу с населением об  отсутствии необходимости бесконтрольной закупки  лекарственных  препаратов, создавая при этом  ажиотажный  спрос на отдельные  группы  лекарственных  средств.</w:t>
      </w:r>
    </w:p>
    <w:p w:rsidR="00BE6194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2.6. Принять меры по обеспечению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СИЗами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своих  сотрудников  в необходимом количестве, с учетом периодичности их  замены.</w:t>
      </w:r>
    </w:p>
    <w:p w:rsidR="005A4042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2.7. Не допускать на рабочее место сотрудников администраций 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подведоственных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учреждений с признаками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ОРВи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начальники самостоятельных  структурных  подразделений  администрации района, МКУ ЦМТО)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A4042" w:rsidRDefault="005A4042" w:rsidP="005A40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2.8. Организовать и  своевременно проводить санитарную  обработку  помещений, торговых  объектов  и входных  зон в  административные  здания, где  были установлены  случаи заболевания.</w:t>
      </w:r>
    </w:p>
    <w:p w:rsidR="005A4042" w:rsidRDefault="005A4042" w:rsidP="005A404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5A4042" w:rsidRDefault="005A4042" w:rsidP="005A4042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3.1. Обеспечить   своевременное направление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  обследование и дальнейшее лечение</w:t>
      </w:r>
      <w:r w:rsidR="00B80F2A">
        <w:rPr>
          <w:rFonts w:ascii="Times New Roman" w:eastAsia="Times New Roman" w:hAnsi="Times New Roman"/>
          <w:bCs/>
          <w:sz w:val="28"/>
          <w:szCs w:val="28"/>
        </w:rPr>
        <w:t xml:space="preserve"> в высокой  степенью поражения и по иным жизненным показаниям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A4042" w:rsidRDefault="005A4042" w:rsidP="005A4042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5A4042" w:rsidRDefault="005A4042" w:rsidP="005A404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5A4042" w:rsidRDefault="005A4042" w:rsidP="005A4042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5A4042" w:rsidRDefault="005A4042" w:rsidP="005A4042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4.2. Продолжить   взаимодействие  с  органами  местного самоуправления  по проведению  совместных  рейдовых  мероприятий, по  утвержденному  графику.</w:t>
      </w:r>
    </w:p>
    <w:p w:rsidR="005A4042" w:rsidRDefault="005A4042" w:rsidP="005A4042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4.3. Продолжить   проверку  пассажирских  автобусов   и такси  на наличие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у  водителей и пассажиров на постоянной  основе.</w:t>
      </w:r>
    </w:p>
    <w:p w:rsidR="005A4042" w:rsidRDefault="005A4042" w:rsidP="005A404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5A4042" w:rsidRDefault="005A4042" w:rsidP="005A404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5.1. Проводить   еженедельный  </w:t>
      </w:r>
      <w:r w:rsidR="00B80F2A">
        <w:rPr>
          <w:rFonts w:ascii="Times New Roman" w:eastAsia="Times New Roman" w:hAnsi="Times New Roman"/>
          <w:bCs/>
          <w:sz w:val="28"/>
          <w:szCs w:val="28"/>
        </w:rPr>
        <w:t>мониторинг  СМИ в целях недопущения публикаций  содержащих информацию  в нарушение требований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Указа Губернатора Оренбургской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 области от 17.03.2020 №112-ук «О мерах  по противодействию  распространению  в Оренбургской  области 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(организационно-правовой  отдел администрации).</w:t>
      </w:r>
    </w:p>
    <w:p w:rsidR="005A4042" w:rsidRDefault="005A4042" w:rsidP="005A404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</w:t>
      </w:r>
      <w:r w:rsidR="00B80F2A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Постоянно  освещать на страницах  социальных  страниц положение с ростом заболевших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5A4042" w:rsidRDefault="005A4042" w:rsidP="005A404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80F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Своевременно  направлять  информацию в  Правительство  области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Ю.П.). </w:t>
      </w:r>
    </w:p>
    <w:p w:rsidR="00B80F2A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</w:t>
      </w:r>
      <w:r w:rsidR="00B80F2A">
        <w:t>4</w:t>
      </w:r>
      <w:r>
        <w:t xml:space="preserve">.Продолжить практику 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</w:t>
      </w:r>
    </w:p>
    <w:p w:rsidR="000F28A1" w:rsidRDefault="00B80F2A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5.5.Оргагнизовать </w:t>
      </w:r>
      <w:r w:rsidR="000F28A1">
        <w:t>патрулирование улиц в вечернее время силами членов ДНД и членов Хуторского казачьего общества в период с 22.12.2020 по 10.01.2021г (организационно-правовой отдел).</w:t>
      </w:r>
    </w:p>
    <w:p w:rsidR="005A4042" w:rsidRDefault="000F28A1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5.6 Подготовить до 17.12.2020г  графики дежурств ответственных  должностных лиц в период с 25.12.2020 по 10.01.2021</w:t>
      </w:r>
      <w:proofErr w:type="gramStart"/>
      <w:r>
        <w:t>гг</w:t>
      </w:r>
      <w:proofErr w:type="gramEnd"/>
      <w:r>
        <w:t xml:space="preserve"> </w:t>
      </w:r>
      <w:r w:rsidR="005A4042">
        <w:t xml:space="preserve"> </w:t>
      </w:r>
      <w:r>
        <w:t>(организационно-правовой отдел).</w:t>
      </w:r>
    </w:p>
    <w:p w:rsidR="005A4042" w:rsidRDefault="005A4042" w:rsidP="005A404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 xml:space="preserve">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6.2. Осуществлять постоянный  </w:t>
      </w:r>
      <w:proofErr w:type="gramStart"/>
      <w:r>
        <w:t>контроль за</w:t>
      </w:r>
      <w:proofErr w:type="gramEnd"/>
      <w:r>
        <w:t xml:space="preserve">   передвижениями и  круг общения  лиц  пожилого  возраста  65 плюс по закрепленным  участкам.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6.3.Постоянно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5A4042" w:rsidRDefault="005A4042" w:rsidP="005A404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r>
        <w:rPr>
          <w:u w:val="single"/>
        </w:rPr>
        <w:t>Районная газета Призыв: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7.1.Подготовит публикацию   на страницах районной  газеты «Призыв» в </w:t>
      </w:r>
      <w:r>
        <w:lastRenderedPageBreak/>
        <w:t xml:space="preserve">очередном номере,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, о последствиях  заболевания для всех  категорий  граждан.</w:t>
      </w:r>
    </w:p>
    <w:p w:rsidR="005A4042" w:rsidRDefault="005A4042" w:rsidP="005A404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8.1.Провести проверку законности  деятельности  такси  и соблюдения ими мер  безопасности  и ношения </w:t>
      </w:r>
      <w:proofErr w:type="spellStart"/>
      <w:r>
        <w:t>СИЗов</w:t>
      </w:r>
      <w:proofErr w:type="spellEnd"/>
      <w:r>
        <w:t xml:space="preserve"> на территории района в течение декабря 2020 года.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8.2. Оказывать содействие руководителям рейдовых  групп и  главам  муниципальных  образований  в  организации и проведении рейдовых  мероприятий.</w:t>
      </w:r>
    </w:p>
    <w:p w:rsidR="005A4042" w:rsidRDefault="005A4042" w:rsidP="005A404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9.1  Организовано провести  вакцинацию  всех  своих работников от  </w:t>
      </w:r>
      <w:proofErr w:type="spellStart"/>
      <w:r>
        <w:t>ОРВи</w:t>
      </w:r>
      <w:proofErr w:type="spellEnd"/>
      <w:r>
        <w:t xml:space="preserve"> при тесном  взаимодействии с районной  больницей.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9.2. Принять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обеспечения  утренней  термометрией перед началом  работы и обеспечения </w:t>
      </w:r>
      <w:proofErr w:type="spellStart"/>
      <w:r>
        <w:t>СИЗами</w:t>
      </w:r>
      <w:proofErr w:type="spellEnd"/>
      <w:r>
        <w:t xml:space="preserve"> на рабочих  местах.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9.3. Обеспечить возможность перехода на  удаленный  график  работы своих  сотрудников, максимально от установленной  штатной численности.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rPr>
          <w:u w:val="single"/>
        </w:rPr>
        <w:t xml:space="preserve">10. </w:t>
      </w:r>
      <w:proofErr w:type="spellStart"/>
      <w:r>
        <w:rPr>
          <w:u w:val="single"/>
        </w:rPr>
        <w:t>Гревцовой</w:t>
      </w:r>
      <w:proofErr w:type="spellEnd"/>
      <w:r>
        <w:rPr>
          <w:u w:val="single"/>
        </w:rPr>
        <w:t xml:space="preserve"> Н.В., директорам  школ района: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10.1. Осуществлять постоянный </w:t>
      </w:r>
      <w:proofErr w:type="gramStart"/>
      <w:r>
        <w:t>контроль за</w:t>
      </w:r>
      <w:proofErr w:type="gramEnd"/>
      <w:r>
        <w:t xml:space="preserve">   нахождением  учеников  в   каникулярное  время, путем телефонных  опросов  классными руководителями, в целях минимизации  контактов и нахождения  в  общественных  местах и местах  массового пребывания  граждан.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10.2.Осуществлять постоянный контроль путем проведения   анализа  заболевших  среди  учащихся и  работников  образовательных  учреждений (ежедневно, путем телефонных  опросов).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10.3. </w:t>
      </w:r>
      <w:proofErr w:type="gramStart"/>
      <w:r w:rsidR="00B80F2A">
        <w:t>Контроль за</w:t>
      </w:r>
      <w:proofErr w:type="gramEnd"/>
      <w:r w:rsidR="00B80F2A">
        <w:t xml:space="preserve"> </w:t>
      </w:r>
      <w:r>
        <w:t xml:space="preserve"> проведение</w:t>
      </w:r>
      <w:r w:rsidR="00B80F2A">
        <w:t>м</w:t>
      </w:r>
      <w:r>
        <w:t xml:space="preserve"> новогодних мероприятий в классах школ с соблюдением всех установленных  требований установленных Указом Губернатора  области</w:t>
      </w:r>
      <w:r w:rsidR="00B80F2A">
        <w:t xml:space="preserve"> возложить на классных руководителей и директоров школ</w:t>
      </w:r>
      <w:r>
        <w:t xml:space="preserve">.  </w:t>
      </w:r>
    </w:p>
    <w:p w:rsidR="005A4042" w:rsidRDefault="005A4042" w:rsidP="005A4042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  <w:r>
        <w:t>10.4.Своевременно  проводить санитарные  обработки помещений  образовательных  организаций, при</w:t>
      </w:r>
      <w:r w:rsidR="00B80F2A">
        <w:t xml:space="preserve"> необходимости </w:t>
      </w:r>
      <w:r>
        <w:t xml:space="preserve"> привле</w:t>
      </w:r>
      <w:r w:rsidR="00B80F2A">
        <w:t>кать</w:t>
      </w:r>
      <w:r>
        <w:t xml:space="preserve"> специализированных  организаций, где были установлены  случаи  заболеваний  </w:t>
      </w:r>
      <w:proofErr w:type="spellStart"/>
      <w:r>
        <w:t>короновирусной</w:t>
      </w:r>
      <w:proofErr w:type="spellEnd"/>
      <w:r>
        <w:t xml:space="preserve">  инфекции.</w:t>
      </w: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5A4042" w:rsidTr="005A4042">
        <w:tc>
          <w:tcPr>
            <w:tcW w:w="6277" w:type="dxa"/>
          </w:tcPr>
          <w:p w:rsidR="005A4042" w:rsidRDefault="005A404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5A4042" w:rsidRDefault="005A404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   </w:t>
            </w:r>
          </w:p>
          <w:p w:rsidR="005A4042" w:rsidRDefault="005A404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5A4042" w:rsidTr="005A4042">
        <w:tc>
          <w:tcPr>
            <w:tcW w:w="6277" w:type="dxa"/>
          </w:tcPr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5A4042" w:rsidRDefault="005A404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A4042" w:rsidRDefault="005A404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F5524A" w:rsidRDefault="00F5524A"/>
    <w:sectPr w:rsidR="00F5524A" w:rsidSect="00BE6194">
      <w:pgSz w:w="11906" w:h="16838"/>
      <w:pgMar w:top="993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4042"/>
    <w:rsid w:val="00000819"/>
    <w:rsid w:val="000F28A1"/>
    <w:rsid w:val="00142382"/>
    <w:rsid w:val="001B6DE5"/>
    <w:rsid w:val="001C0DF0"/>
    <w:rsid w:val="002C3D0A"/>
    <w:rsid w:val="00513BE9"/>
    <w:rsid w:val="005967C1"/>
    <w:rsid w:val="005A4042"/>
    <w:rsid w:val="00760EAD"/>
    <w:rsid w:val="00844BE0"/>
    <w:rsid w:val="008A3ADD"/>
    <w:rsid w:val="009312FF"/>
    <w:rsid w:val="00947790"/>
    <w:rsid w:val="009D0E51"/>
    <w:rsid w:val="00B65A39"/>
    <w:rsid w:val="00B80F2A"/>
    <w:rsid w:val="00BE6194"/>
    <w:rsid w:val="00BF203A"/>
    <w:rsid w:val="00C13383"/>
    <w:rsid w:val="00CA258F"/>
    <w:rsid w:val="00F278E6"/>
    <w:rsid w:val="00F5524A"/>
    <w:rsid w:val="00F573BE"/>
    <w:rsid w:val="00FB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04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5A40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4042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5A40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1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dcterms:created xsi:type="dcterms:W3CDTF">2020-12-15T11:20:00Z</dcterms:created>
  <dcterms:modified xsi:type="dcterms:W3CDTF">2020-12-15T15:13:00Z</dcterms:modified>
</cp:coreProperties>
</file>